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87"/>
        <w:tblW w:w="11268" w:type="dxa"/>
        <w:tblLayout w:type="fixed"/>
        <w:tblCellMar>
          <w:top w:w="8" w:type="dxa"/>
          <w:bottom w:w="13" w:type="dxa"/>
          <w:right w:w="77" w:type="dxa"/>
        </w:tblCellMar>
        <w:tblLook w:val="04A0" w:firstRow="1" w:lastRow="0" w:firstColumn="1" w:lastColumn="0" w:noHBand="0" w:noVBand="1"/>
      </w:tblPr>
      <w:tblGrid>
        <w:gridCol w:w="2208"/>
        <w:gridCol w:w="9060"/>
      </w:tblGrid>
      <w:tr w:rsidR="007D0E20" w:rsidRPr="007D0E20" w14:paraId="5CCBF4C5" w14:textId="77777777" w:rsidTr="007D0E20">
        <w:trPr>
          <w:trHeight w:val="1371"/>
        </w:trPr>
        <w:tc>
          <w:tcPr>
            <w:tcW w:w="1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86FF99" w14:textId="77777777" w:rsidR="007D0E20" w:rsidRPr="007D0E20" w:rsidRDefault="007D0E20" w:rsidP="007D0E20">
            <w:r w:rsidRPr="007D0E20"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7B3BA6" wp14:editId="0AAC2733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184150</wp:posOffset>
                      </wp:positionV>
                      <wp:extent cx="3916680" cy="1404620"/>
                      <wp:effectExtent l="0" t="0" r="26670" b="120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77381" w14:textId="77777777" w:rsidR="007D0E20" w:rsidRPr="00A72597" w:rsidRDefault="007D0E20" w:rsidP="007D0E20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A7259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GRANT OR SERVICE PROJECT 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7B3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7.05pt;margin-top:14.5pt;width:30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">
                      <v:textbox style="mso-fit-shape-to-text:t">
                        <w:txbxContent>
                          <w:p w14:paraId="54277381" w14:textId="77777777" w:rsidR="007D0E20" w:rsidRPr="00A72597" w:rsidRDefault="007D0E20" w:rsidP="007D0E2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725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GRANT OR SERVICE PROJECT APPLICATION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0E20">
              <w:drawing>
                <wp:inline distT="0" distB="0" distL="0" distR="0" wp14:anchorId="0968857B" wp14:editId="09D56AC5">
                  <wp:extent cx="2763078" cy="950546"/>
                  <wp:effectExtent l="0" t="0" r="0" b="2540"/>
                  <wp:docPr id="863803558" name="Picture 86380355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tary_Club_of_Mathew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078" cy="95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0E20">
              <w:t xml:space="preserve"> </w:t>
            </w:r>
          </w:p>
          <w:p w14:paraId="3E083AFE" w14:textId="77777777" w:rsidR="007D0E20" w:rsidRPr="007D0E20" w:rsidRDefault="007D0E20" w:rsidP="007D0E20"/>
        </w:tc>
      </w:tr>
      <w:tr w:rsidR="007D0E20" w:rsidRPr="007D0E20" w14:paraId="71B5A7F0" w14:textId="77777777" w:rsidTr="007D0E20">
        <w:trPr>
          <w:trHeight w:val="1639"/>
        </w:trPr>
        <w:tc>
          <w:tcPr>
            <w:tcW w:w="22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7A02E2" w14:textId="77777777" w:rsidR="007D0E20" w:rsidRPr="007D0E20" w:rsidRDefault="007D0E20" w:rsidP="007D0E20"/>
          <w:p w14:paraId="67D01C4B" w14:textId="3DCF63C5" w:rsidR="007D0E20" w:rsidRPr="007D0E20" w:rsidRDefault="007D0E20" w:rsidP="007D0E20">
            <w:r w:rsidRPr="007D0E20">
              <w:t>DESCRIBE BRIEFLY</w:t>
            </w:r>
          </w:p>
        </w:tc>
        <w:tc>
          <w:tcPr>
            <w:tcW w:w="90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DA5B37" w14:textId="77777777" w:rsidR="007D0E20" w:rsidRPr="007D0E20" w:rsidRDefault="007D0E20" w:rsidP="007D0E20">
            <w:r w:rsidRPr="007D0E20">
              <w:rPr>
                <w:b/>
              </w:rPr>
              <w:t>Grant or Service Project Summary Description:</w:t>
            </w:r>
          </w:p>
          <w:p w14:paraId="14EA0B06" w14:textId="77777777" w:rsidR="007D0E20" w:rsidRPr="007D0E20" w:rsidRDefault="007D0E20" w:rsidP="007D0E20">
            <w:r w:rsidRPr="007D0E20">
              <w:t xml:space="preserve"> </w:t>
            </w:r>
          </w:p>
        </w:tc>
      </w:tr>
      <w:tr w:rsidR="007D0E20" w:rsidRPr="007D0E20" w14:paraId="23AA3EE7" w14:textId="77777777" w:rsidTr="007D0E20">
        <w:trPr>
          <w:trHeight w:val="1628"/>
        </w:trPr>
        <w:tc>
          <w:tcPr>
            <w:tcW w:w="22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9C52" w14:textId="77777777" w:rsidR="007D0E20" w:rsidRPr="007D0E20" w:rsidRDefault="007D0E20" w:rsidP="007D0E20"/>
          <w:p w14:paraId="53B9FAE9" w14:textId="3675861A" w:rsidR="007D0E20" w:rsidRPr="007D0E20" w:rsidRDefault="007D0E20" w:rsidP="007D0E20">
            <w:r w:rsidRPr="007D0E20">
              <w:t>ORGANIZATION</w:t>
            </w:r>
            <w:r>
              <w:t xml:space="preserve"> </w:t>
            </w:r>
            <w:r w:rsidRPr="007D0E20">
              <w:t>THAT IS MAKING THE REQUEST</w:t>
            </w:r>
          </w:p>
        </w:tc>
        <w:tc>
          <w:tcPr>
            <w:tcW w:w="9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99DC" w14:textId="4822A12E" w:rsidR="007D0E20" w:rsidRPr="007D0E20" w:rsidRDefault="007D0E20" w:rsidP="007D0E20">
            <w:r w:rsidRPr="007D0E20">
              <w:rPr>
                <w:b/>
              </w:rPr>
              <w:t>Include organization name and all contact information.  What is your organization’s mission?</w:t>
            </w:r>
          </w:p>
        </w:tc>
      </w:tr>
      <w:tr w:rsidR="007D0E20" w:rsidRPr="007D0E20" w14:paraId="6C9B414E" w14:textId="77777777" w:rsidTr="00047177">
        <w:trPr>
          <w:trHeight w:val="93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2525" w14:textId="77777777" w:rsidR="007D0E20" w:rsidRPr="007D0E20" w:rsidRDefault="007D0E20" w:rsidP="007D0E20"/>
          <w:p w14:paraId="24EBE98A" w14:textId="77777777" w:rsidR="007D0E20" w:rsidRPr="007D0E20" w:rsidRDefault="007D0E20" w:rsidP="007D0E20">
            <w:r w:rsidRPr="007D0E20">
              <w:t>FUNDING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1898" w14:textId="4D375B68" w:rsidR="007D0E20" w:rsidRPr="007D0E20" w:rsidRDefault="007D0E20" w:rsidP="007D0E20">
            <w:pPr>
              <w:rPr>
                <w:b/>
              </w:rPr>
            </w:pPr>
            <w:r w:rsidRPr="007D0E20">
              <w:rPr>
                <w:b/>
              </w:rPr>
              <w:t xml:space="preserve">Dollar amounts that you are </w:t>
            </w:r>
            <w:r w:rsidR="00047177" w:rsidRPr="007D0E20">
              <w:rPr>
                <w:b/>
              </w:rPr>
              <w:t>requesting.</w:t>
            </w:r>
            <w:r w:rsidRPr="007D0E20">
              <w:rPr>
                <w:b/>
              </w:rPr>
              <w:t xml:space="preserve"> When do you need the funding?</w:t>
            </w:r>
          </w:p>
        </w:tc>
      </w:tr>
      <w:tr w:rsidR="007D0E20" w:rsidRPr="007D0E20" w14:paraId="3271E2C1" w14:textId="77777777" w:rsidTr="007D0E20">
        <w:trPr>
          <w:trHeight w:val="238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2F1F" w14:textId="77777777" w:rsidR="007D0E20" w:rsidRPr="007D0E20" w:rsidRDefault="007D0E20" w:rsidP="007D0E20"/>
          <w:p w14:paraId="7C8D6D62" w14:textId="77777777" w:rsidR="007D0E20" w:rsidRPr="007D0E20" w:rsidRDefault="007D0E20" w:rsidP="007D0E20">
            <w:r w:rsidRPr="007D0E20">
              <w:t>DESCRIBE THE GRANT OR SERVICE PROJECT IN DETAIL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407C" w14:textId="77777777" w:rsidR="007D0E20" w:rsidRPr="007D0E20" w:rsidRDefault="007D0E20" w:rsidP="007D0E20">
            <w:r w:rsidRPr="007D0E20">
              <w:rPr>
                <w:b/>
              </w:rPr>
              <w:t>Detailed Project Description:  Use an additional page if needed.  Include who and how many will benefit from this Grant or Service Project. What are the results you are expecting?</w:t>
            </w:r>
          </w:p>
          <w:p w14:paraId="1678C6DE" w14:textId="77777777" w:rsidR="007D0E20" w:rsidRPr="007D0E20" w:rsidRDefault="007D0E20" w:rsidP="007D0E20">
            <w:r w:rsidRPr="007D0E20">
              <w:t xml:space="preserve"> </w:t>
            </w:r>
          </w:p>
        </w:tc>
      </w:tr>
      <w:tr w:rsidR="007D0E20" w:rsidRPr="007D0E20" w14:paraId="64AD970A" w14:textId="77777777" w:rsidTr="007D0E20">
        <w:trPr>
          <w:trHeight w:val="146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D11E" w14:textId="77777777" w:rsidR="007D0E20" w:rsidRPr="007D0E20" w:rsidRDefault="007D0E20" w:rsidP="007D0E20">
            <w:pPr>
              <w:rPr>
                <w:b/>
                <w:bCs/>
              </w:rPr>
            </w:pPr>
          </w:p>
          <w:p w14:paraId="4CA2334B" w14:textId="2EB86CB1" w:rsidR="007D0E20" w:rsidRPr="007D0E20" w:rsidRDefault="007D0E20" w:rsidP="007D0E20">
            <w:r w:rsidRPr="007D0E20">
              <w:t>HOW DOES</w:t>
            </w:r>
            <w:r>
              <w:t xml:space="preserve"> </w:t>
            </w:r>
            <w:r w:rsidRPr="007D0E20">
              <w:t xml:space="preserve">THIS GRANT OR PROJECT SUPPORT THE COMMUNITY?  </w:t>
            </w:r>
          </w:p>
          <w:p w14:paraId="05969DB7" w14:textId="77777777" w:rsidR="007D0E20" w:rsidRPr="007D0E20" w:rsidRDefault="007D0E20" w:rsidP="007D0E20"/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244F" w14:textId="77777777" w:rsidR="007D0E20" w:rsidRPr="007D0E20" w:rsidRDefault="007D0E20" w:rsidP="007D0E20">
            <w:r w:rsidRPr="007D0E20">
              <w:rPr>
                <w:b/>
              </w:rPr>
              <w:t>Which of the categories below does your Grant or Service Project impact/support and how?</w:t>
            </w:r>
          </w:p>
          <w:p w14:paraId="24D6D8B2" w14:textId="77777777" w:rsidR="007D0E20" w:rsidRPr="007D0E20" w:rsidRDefault="007D0E20" w:rsidP="007D0E20">
            <w:pPr>
              <w:rPr>
                <w:b/>
                <w:bCs/>
              </w:rPr>
            </w:pPr>
            <w:r w:rsidRPr="007D0E20">
              <w:rPr>
                <w:b/>
                <w:bCs/>
              </w:rPr>
              <w:t>O Seniors O Children O Education O Wellness O Veterans O Arts/Culture</w:t>
            </w:r>
          </w:p>
          <w:p w14:paraId="6143F104" w14:textId="77777777" w:rsidR="007D0E20" w:rsidRPr="007D0E20" w:rsidRDefault="007D0E20" w:rsidP="007D0E20">
            <w:pPr>
              <w:rPr>
                <w:b/>
                <w:bCs/>
              </w:rPr>
            </w:pPr>
            <w:r w:rsidRPr="007D0E20">
              <w:rPr>
                <w:b/>
                <w:bCs/>
              </w:rPr>
              <w:t xml:space="preserve">O Recreation O Environment </w:t>
            </w:r>
            <w:proofErr w:type="spellStart"/>
            <w:r w:rsidRPr="007D0E20">
              <w:rPr>
                <w:b/>
                <w:bCs/>
              </w:rPr>
              <w:t>O</w:t>
            </w:r>
            <w:proofErr w:type="spellEnd"/>
            <w:r w:rsidRPr="007D0E20">
              <w:rPr>
                <w:b/>
                <w:bCs/>
              </w:rPr>
              <w:t xml:space="preserve"> Public Safety O Housing/Homelessness </w:t>
            </w:r>
          </w:p>
          <w:p w14:paraId="068203D1" w14:textId="77777777" w:rsidR="007D0E20" w:rsidRPr="007D0E20" w:rsidRDefault="007D0E20" w:rsidP="007D0E20">
            <w:pPr>
              <w:rPr>
                <w:b/>
                <w:bCs/>
              </w:rPr>
            </w:pPr>
            <w:r w:rsidRPr="007D0E20">
              <w:rPr>
                <w:b/>
                <w:bCs/>
              </w:rPr>
              <w:t>O Hunger O Tourism</w:t>
            </w:r>
          </w:p>
          <w:p w14:paraId="44D928D7" w14:textId="77777777" w:rsidR="007D0E20" w:rsidRPr="007D0E20" w:rsidRDefault="007D0E20" w:rsidP="007D0E20">
            <w:r w:rsidRPr="007D0E20">
              <w:t xml:space="preserve"> </w:t>
            </w:r>
          </w:p>
          <w:p w14:paraId="2CFC4346" w14:textId="74F0BD37" w:rsidR="007D0E20" w:rsidRPr="007D0E20" w:rsidRDefault="007D0E20" w:rsidP="007D0E20"/>
        </w:tc>
      </w:tr>
      <w:tr w:rsidR="007D0E20" w:rsidRPr="007D0E20" w14:paraId="0F9B6B97" w14:textId="77777777" w:rsidTr="007D0E20">
        <w:trPr>
          <w:trHeight w:val="110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17F1" w14:textId="1313026E" w:rsidR="007D0E20" w:rsidRPr="007D0E20" w:rsidRDefault="007D0E20" w:rsidP="00047177">
            <w:r w:rsidRPr="007D0E20">
              <w:t xml:space="preserve">ADDITIONAL INFORMATION THAT WOULD BE HELPFUL TO THE COMMITTEE 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6C2A" w14:textId="77777777" w:rsidR="007D0E20" w:rsidRPr="007D0E20" w:rsidRDefault="007D0E20" w:rsidP="007D0E20">
            <w:r w:rsidRPr="007D0E20">
              <w:rPr>
                <w:b/>
              </w:rPr>
              <w:t>Any additional information or comments?</w:t>
            </w:r>
          </w:p>
        </w:tc>
      </w:tr>
    </w:tbl>
    <w:p w14:paraId="17F17C08" w14:textId="77777777" w:rsidR="00E35418" w:rsidRDefault="00E35418"/>
    <w:sectPr w:rsidR="00E3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20"/>
    <w:rsid w:val="00047177"/>
    <w:rsid w:val="007D0E20"/>
    <w:rsid w:val="00915159"/>
    <w:rsid w:val="00E35418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27EA"/>
  <w15:chartTrackingRefBased/>
  <w15:docId w15:val="{72950935-F4A2-4B82-8BEC-E67E38BC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Lambert</dc:creator>
  <cp:keywords/>
  <dc:description/>
  <cp:lastModifiedBy>ron Lambert</cp:lastModifiedBy>
  <cp:revision>3</cp:revision>
  <dcterms:created xsi:type="dcterms:W3CDTF">2023-10-21T17:37:00Z</dcterms:created>
  <dcterms:modified xsi:type="dcterms:W3CDTF">2023-10-21T17:43:00Z</dcterms:modified>
</cp:coreProperties>
</file>